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38" w:type="dxa"/>
        <w:tblInd w:w="-9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850"/>
        <w:gridCol w:w="360"/>
        <w:gridCol w:w="630"/>
        <w:gridCol w:w="2700"/>
        <w:gridCol w:w="1170"/>
      </w:tblGrid>
      <w:tr w:rsidR="00DE3942" w:rsidTr="00A96A18">
        <w:trPr>
          <w:trHeight w:val="197"/>
        </w:trPr>
        <w:tc>
          <w:tcPr>
            <w:tcW w:w="528" w:type="dxa"/>
            <w:shd w:val="clear" w:color="auto" w:fill="222A35" w:themeFill="text2" w:themeFillShade="80"/>
          </w:tcPr>
          <w:p w:rsidR="00DE3942" w:rsidRPr="009D5B4C" w:rsidRDefault="00DE3942">
            <w:pPr>
              <w:rPr>
                <w:rFonts w:ascii="Cambria" w:hAnsi="Cambria"/>
                <w:sz w:val="24"/>
                <w:szCs w:val="24"/>
              </w:rPr>
            </w:pPr>
            <w:r w:rsidRPr="009D5B4C">
              <w:rPr>
                <w:rFonts w:ascii="Cambria" w:hAnsi="Cambria"/>
                <w:sz w:val="24"/>
                <w:szCs w:val="24"/>
              </w:rPr>
              <w:t>#</w:t>
            </w:r>
          </w:p>
        </w:tc>
        <w:tc>
          <w:tcPr>
            <w:tcW w:w="4850" w:type="dxa"/>
            <w:shd w:val="clear" w:color="auto" w:fill="222A35" w:themeFill="text2" w:themeFillShade="80"/>
          </w:tcPr>
          <w:p w:rsidR="00DE3942" w:rsidRPr="009D5B4C" w:rsidRDefault="00DE3942">
            <w:pPr>
              <w:rPr>
                <w:rFonts w:ascii="Cambria" w:hAnsi="Cambria"/>
                <w:sz w:val="32"/>
                <w:szCs w:val="32"/>
              </w:rPr>
            </w:pPr>
            <w:r w:rsidRPr="009D5B4C">
              <w:rPr>
                <w:rFonts w:ascii="Cambria" w:hAnsi="Cambria"/>
                <w:sz w:val="32"/>
                <w:szCs w:val="32"/>
              </w:rPr>
              <w:t>PART NAME</w:t>
            </w:r>
          </w:p>
        </w:tc>
        <w:tc>
          <w:tcPr>
            <w:tcW w:w="360" w:type="dxa"/>
            <w:shd w:val="clear" w:color="auto" w:fill="222A35" w:themeFill="text2" w:themeFillShade="80"/>
          </w:tcPr>
          <w:p w:rsidR="00DE3942" w:rsidRPr="009D5B4C" w:rsidRDefault="00DE3942" w:rsidP="009D5B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222A35" w:themeFill="text2" w:themeFillShade="80"/>
          </w:tcPr>
          <w:p w:rsidR="00DE3942" w:rsidRPr="009D5B4C" w:rsidRDefault="00DE3942" w:rsidP="009D5B4C">
            <w:pPr>
              <w:jc w:val="center"/>
              <w:rPr>
                <w:rFonts w:ascii="Cambria" w:hAnsi="Cambria"/>
              </w:rPr>
            </w:pPr>
            <w:r w:rsidRPr="009D5B4C">
              <w:rPr>
                <w:rFonts w:ascii="Cambria" w:hAnsi="Cambria"/>
              </w:rPr>
              <w:t>QTY</w:t>
            </w:r>
          </w:p>
        </w:tc>
        <w:tc>
          <w:tcPr>
            <w:tcW w:w="2700" w:type="dxa"/>
            <w:shd w:val="clear" w:color="auto" w:fill="222A35" w:themeFill="text2" w:themeFillShade="80"/>
          </w:tcPr>
          <w:p w:rsidR="00DE3942" w:rsidRPr="009D5B4C" w:rsidRDefault="00DE3942" w:rsidP="009D5B4C">
            <w:pPr>
              <w:jc w:val="center"/>
              <w:rPr>
                <w:rFonts w:ascii="Cambria" w:hAnsi="Cambria"/>
              </w:rPr>
            </w:pPr>
            <w:r w:rsidRPr="009D5B4C">
              <w:rPr>
                <w:rFonts w:ascii="Cambria" w:hAnsi="Cambria"/>
              </w:rPr>
              <w:t>PART#</w:t>
            </w:r>
          </w:p>
        </w:tc>
        <w:tc>
          <w:tcPr>
            <w:tcW w:w="1170" w:type="dxa"/>
            <w:shd w:val="clear" w:color="auto" w:fill="222A35" w:themeFill="text2" w:themeFillShade="80"/>
          </w:tcPr>
          <w:p w:rsidR="00DE3942" w:rsidRPr="009D5B4C" w:rsidRDefault="00DE3942" w:rsidP="009D5B4C">
            <w:pPr>
              <w:jc w:val="center"/>
              <w:rPr>
                <w:rFonts w:ascii="Cambria" w:hAnsi="Cambria"/>
              </w:rPr>
            </w:pPr>
            <w:r w:rsidRPr="009D5B4C">
              <w:rPr>
                <w:rFonts w:ascii="Cambria" w:hAnsi="Cambria"/>
              </w:rPr>
              <w:t>PRICE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 xml:space="preserve">LAIRD PLASTICS 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PO569611201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$134.40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ENGINIA HANDLE WITH LOCK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HVC-170-L01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$9.08 EA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EVERBILT 6.50” BLACK DOOR PULL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203339987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$3.14 EA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5’X10’ 16GA ALUM DIAMOND BRITE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</w:t>
            </w:r>
          </w:p>
        </w:tc>
        <w:tc>
          <w:tcPr>
            <w:tcW w:w="2700" w:type="dxa"/>
          </w:tcPr>
          <w:p w:rsidR="00DE3942" w:rsidRPr="00D1328D" w:rsidRDefault="006D2BB8" w:rsidP="009D5B4C">
            <w:pPr>
              <w:jc w:val="center"/>
              <w:rPr>
                <w:rFonts w:cstheme="minorHAnsi"/>
              </w:rPr>
            </w:pPr>
            <w:r w:rsidRPr="00D1328D">
              <w:rPr>
                <w:rFonts w:cstheme="minorHAnsi"/>
                <w:bCs/>
                <w:color w:val="000000"/>
                <w:sz w:val="24"/>
                <w:szCs w:val="24"/>
              </w:rPr>
              <w:t>PLFPALTB164896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$127.98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¼ X 1” EVERBILT BOLTS (100PK)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16</w:t>
            </w:r>
          </w:p>
        </w:tc>
        <w:tc>
          <w:tcPr>
            <w:tcW w:w="2700" w:type="dxa"/>
          </w:tcPr>
          <w:p w:rsidR="00DE3942" w:rsidRPr="00D1328D" w:rsidRDefault="00490CCF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504513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$13.50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EVERBILT 5” POLYCASTER WITH BRAKE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4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203672257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$13.88 EA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BLUELIT WITH VELCRO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490CCF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#020145</w:t>
            </w:r>
          </w:p>
        </w:tc>
        <w:tc>
          <w:tcPr>
            <w:tcW w:w="1170" w:type="dxa"/>
          </w:tcPr>
          <w:p w:rsidR="00DE3942" w:rsidRPr="00564557" w:rsidRDefault="00490CCF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$7</w:t>
            </w:r>
            <w:r w:rsidR="00DE3942" w:rsidRPr="00564557">
              <w:rPr>
                <w:rFonts w:ascii="Swis721 BlkCn BT" w:hAnsi="Swis721 BlkCn BT"/>
              </w:rPr>
              <w:t>0.00</w:t>
            </w:r>
            <w:r>
              <w:rPr>
                <w:rFonts w:ascii="Swis721 BlkCn BT" w:hAnsi="Swis721 BlkCn BT"/>
              </w:rPr>
              <w:t xml:space="preserve"> EA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 xml:space="preserve">CLEAR TOP 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490CCF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#020145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$300.00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 xml:space="preserve">10FT BLACK HIGH DENSITY FOAM 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226270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$3.82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ENGINIA HANDLE NO LOCK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HVC-170-L01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$10.16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6’ FIBERGLASS LADDER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245T7406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$187.00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 xml:space="preserve">12” STAINLESS STEEL DOOR HINGE 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3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ICAK9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>$10.78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>RUBBER DOOR SEAL (25FT)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3062B3X1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>
              <w:rPr>
                <w:rFonts w:ascii="Swis721 BlkCn BT" w:hAnsi="Swis721 BlkCn BT"/>
              </w:rPr>
              <w:t xml:space="preserve">$36.75 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  <w:szCs w:val="32"/>
              </w:rPr>
            </w:pPr>
            <w:r w:rsidRPr="00D1328D">
              <w:rPr>
                <w:rFonts w:cstheme="minorHAnsi"/>
                <w:b/>
                <w:sz w:val="28"/>
                <w:szCs w:val="32"/>
              </w:rPr>
              <w:t xml:space="preserve">ENGINIA INSIDE SECURITY HANDLE 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HVC-170-ML1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$2.63 EA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</w:rPr>
            </w:pPr>
            <w:r w:rsidRPr="00D1328D">
              <w:rPr>
                <w:rFonts w:cstheme="minorHAnsi"/>
                <w:b/>
                <w:sz w:val="28"/>
              </w:rPr>
              <w:t>BELL 1 GANG WEATHERPROOF GRAY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202056213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$3.45</w:t>
            </w:r>
          </w:p>
        </w:tc>
      </w:tr>
      <w:tr w:rsidR="00DE3942" w:rsidTr="00A96A18">
        <w:trPr>
          <w:trHeight w:val="312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</w:rPr>
            </w:pPr>
            <w:r w:rsidRPr="00D1328D">
              <w:rPr>
                <w:rFonts w:cstheme="minorHAnsi"/>
                <w:b/>
                <w:sz w:val="28"/>
              </w:rPr>
              <w:t>MASTERCRAFT 259748 P471 OHVAF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54223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$499.80</w:t>
            </w:r>
          </w:p>
        </w:tc>
      </w:tr>
      <w:tr w:rsidR="00DE3942" w:rsidTr="00A96A18">
        <w:trPr>
          <w:trHeight w:val="330"/>
        </w:trPr>
        <w:tc>
          <w:tcPr>
            <w:tcW w:w="528" w:type="dxa"/>
          </w:tcPr>
          <w:p w:rsidR="00DE3942" w:rsidRPr="00D1328D" w:rsidRDefault="00DE3942">
            <w:pPr>
              <w:rPr>
                <w:rFonts w:cstheme="minorHAnsi"/>
                <w:b/>
                <w:sz w:val="24"/>
                <w:szCs w:val="24"/>
              </w:rPr>
            </w:pPr>
            <w:r w:rsidRPr="00D1328D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850" w:type="dxa"/>
          </w:tcPr>
          <w:p w:rsidR="00DE3942" w:rsidRPr="00D1328D" w:rsidRDefault="00DE3942">
            <w:pPr>
              <w:rPr>
                <w:rFonts w:cstheme="minorHAnsi"/>
                <w:b/>
                <w:sz w:val="28"/>
              </w:rPr>
            </w:pPr>
            <w:r w:rsidRPr="00D1328D">
              <w:rPr>
                <w:rFonts w:cstheme="minorHAnsi"/>
                <w:b/>
                <w:sz w:val="28"/>
              </w:rPr>
              <w:t xml:space="preserve">125-VOLT DUPLEX TAMPER </w:t>
            </w:r>
            <w:r w:rsidRPr="00D1328D">
              <w:rPr>
                <w:rFonts w:cstheme="minorHAnsi"/>
                <w:b/>
                <w:sz w:val="24"/>
              </w:rPr>
              <w:t>GFCI(20AMP)</w:t>
            </w:r>
          </w:p>
        </w:tc>
        <w:tc>
          <w:tcPr>
            <w:tcW w:w="36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</w:tcPr>
          <w:p w:rsidR="00DE3942" w:rsidRPr="00D1328D" w:rsidRDefault="00DE3942" w:rsidP="009D5B4C">
            <w:pPr>
              <w:jc w:val="center"/>
              <w:rPr>
                <w:rFonts w:cstheme="minorHAnsi"/>
                <w:b/>
              </w:rPr>
            </w:pPr>
            <w:r w:rsidRPr="00D1328D">
              <w:rPr>
                <w:rFonts w:cstheme="minorHAnsi"/>
                <w:b/>
              </w:rPr>
              <w:t>205999867</w:t>
            </w:r>
          </w:p>
        </w:tc>
        <w:tc>
          <w:tcPr>
            <w:tcW w:w="1170" w:type="dxa"/>
          </w:tcPr>
          <w:p w:rsidR="00DE3942" w:rsidRPr="00564557" w:rsidRDefault="00DE3942" w:rsidP="009D5B4C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$19.97</w:t>
            </w:r>
          </w:p>
        </w:tc>
      </w:tr>
    </w:tbl>
    <w:p w:rsidR="00342F05" w:rsidRDefault="00342F05"/>
    <w:p w:rsidR="00A33682" w:rsidRDefault="00A33682"/>
    <w:p w:rsidR="00A33682" w:rsidRDefault="00A336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79375</wp:posOffset>
                </wp:positionV>
                <wp:extent cx="1447800" cy="485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855E3" id="Straight Connector 2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6.25pt" to="96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jHxQEAANQDAAAOAAAAZHJzL2Uyb0RvYy54bWysU02P0zAQvSPxHyzfadLSpVXUdA9dAQcE&#10;FQs/wOuMG0v+0tg07b9n7KRZBEgIxMWyPfPezHse7+4v1rAzYNTetXy5qDkDJ32n3anlX7+8fbXl&#10;LCbhOmG8g5ZfIfL7/csXuyE0sPK9Nx0gIxIXmyG0vE8pNFUVZQ9WxIUP4CioPFqR6IinqkMxELs1&#10;1aqu31SDxy6glxAj3T6MQb4v/EqBTJ+UipCYaTn1lsqKZX3Ka7XfieaEIvRaTm2If+jCCu2o6Ez1&#10;IJJg31D/QmW1RB+9SgvpbeWV0hKKBlKzrH9S89iLAEULmRPDbFP8f7Ty4/mITHctX73mzAlLb/SY&#10;UOhTn9jBO0cOemQUJKeGEBsCHNwRp1MMR8yyLwotU0aH9zQExQiSxi7F5+vsM1wSk3S5XK8325qe&#10;Q1Jsvb3bbO4yfTXyZL6AMb0Db1netNxol30QjTh/iGlMvaUQLvc1dlJ26WogJxv3GRRpyxULukwV&#10;HAyys6B5EFKCS8updMnOMKWNmYH1n4FTfoZCmbi/Ac+IUtm7NIOtdh5/Vz1dbi2rMf/mwKg7W/Dk&#10;u2t5o2INjU4xdxrzPJs/ngv8+TPuvwMAAP//AwBQSwMEFAAGAAgAAAAhAC4MKkjfAAAACQEAAA8A&#10;AABkcnMvZG93bnJldi54bWxMj0FPwzAMhe9I/IfISFzQltIB2krTCSHgME4bIMHNbUxbrXGqJuvK&#10;v8c7wcm23tPz9/L15Do10hBazwau5wko4srblmsD72/PsyWoEJEtdp7JwA8FWBfnZzlm1h95S+Mu&#10;1kpCOGRooImxz7QOVUMOw9z3xKJ9+8FhlHOotR3wKOGu02mS3GmHLcuHBnt6bKja7w7OwFfw4elj&#10;U44v++1mwqvXmH5W1pjLi+nhHlSkKf6Z4YQv6FAIU+kPbIPqDMwWN7diFSGVeTKsFrKUBparBHSR&#10;6/8Nil8AAAD//wMAUEsBAi0AFAAGAAgAAAAhALaDOJL+AAAA4QEAABMAAAAAAAAAAAAAAAAAAAAA&#10;AFtDb250ZW50X1R5cGVzXS54bWxQSwECLQAUAAYACAAAACEAOP0h/9YAAACUAQAACwAAAAAAAAAA&#10;AAAAAAAvAQAAX3JlbHMvLnJlbHNQSwECLQAUAAYACAAAACEA9LRYx8UBAADUAwAADgAAAAAAAAAA&#10;AAAAAAAuAgAAZHJzL2Uyb0RvYy54bWxQSwECLQAUAAYACAAAACEALgwqS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0EB3B" wp14:editId="394CFBE5">
                <wp:simplePos x="0" y="0"/>
                <wp:positionH relativeFrom="column">
                  <wp:posOffset>838200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682" w:rsidRPr="00A33682" w:rsidRDefault="00A33682" w:rsidP="00A336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682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0EB3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pt;margin-top:11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INHw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+4y0J7yM+ax1CvC&#10;GbmucOdGOP8sLCSAPiFr/4SlqKnNOF0szkqyP//mD/lgBlHOWkgq4xqa56z+rsHYl8lsFhQYN7OP&#10;n6fY2NvI/jaij809QbMgBb1FM+T7ejALS80LtL8KdyIktMTNGfeDee97mePtSLVaxSRozgi/0Vsj&#10;Q+kAWcBz170Iay6ge/D1SIP0RPoG+z43nHRmdfRgIBIT4O0xvaAOvUZqL28rPIjbfcx6/QMsfwEA&#10;AP//AwBQSwMEFAAGAAgAAAAhAIJICo/cAAAACgEAAA8AAABkcnMvZG93bnJldi54bWxMj8FOwzAQ&#10;RO9I/IO1SNyonbRBJcSpUIEztPABbrzEIfE6it028PUsJziOZjTzptrMfhAnnGIXSEO2UCCQmmA7&#10;ajW8vz3frEHEZMiaIRBq+MIIm/ryojKlDWfa4WmfWsElFEujwaU0llLGxqE3cRFGJPY+wuRNYjm1&#10;0k7mzOV+kLlSt9KbjnjBmRG3Dpt+f/Qa1sq/9P1d/hr96jsr3PYxPI2fWl9fzQ/3IBLO6S8Mv/iM&#10;DjUzHcKRbBQD62XOX5KGPC9AcGDFeyAOGpaZKkDWlfx/of4BAAD//wMAUEsBAi0AFAAGAAgAAAAh&#10;ALaDOJL+AAAA4QEAABMAAAAAAAAAAAAAAAAAAAAAAFtDb250ZW50X1R5cGVzXS54bWxQSwECLQAU&#10;AAYACAAAACEAOP0h/9YAAACUAQAACwAAAAAAAAAAAAAAAAAvAQAAX3JlbHMvLnJlbHNQSwECLQAU&#10;AAYACAAAACEA3I0CDR8CAABJBAAADgAAAAAAAAAAAAAAAAAuAgAAZHJzL2Uyb0RvYy54bWxQSwEC&#10;LQAUAAYACAAAACEAgkgKj9wAAAAKAQAADwAAAAAAAAAAAAAAAAB5BAAAZHJzL2Rvd25yZXYueG1s&#10;UEsFBgAAAAAEAAQA8wAAAIIFAAAAAA==&#10;" filled="f" stroked="f">
                <v:fill o:detectmouseclick="t"/>
                <v:textbox style="mso-fit-shape-to-text:t">
                  <w:txbxContent>
                    <w:p w:rsidR="00A33682" w:rsidRPr="00A33682" w:rsidRDefault="00A33682" w:rsidP="00A3368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682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88900</wp:posOffset>
                </wp:positionV>
                <wp:extent cx="2876550" cy="485775"/>
                <wp:effectExtent l="38100" t="19050" r="5715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682" w:rsidRDefault="00A33682" w:rsidP="00A33682">
                            <w:pPr>
                              <w:jc w:val="center"/>
                            </w:pPr>
                          </w:p>
                          <w:p w:rsidR="00A33682" w:rsidRDefault="00A33682" w:rsidP="00A33682">
                            <w:pPr>
                              <w:jc w:val="center"/>
                            </w:pPr>
                          </w:p>
                          <w:p w:rsidR="00A33682" w:rsidRDefault="00A33682" w:rsidP="00A33682">
                            <w:pPr>
                              <w:jc w:val="center"/>
                            </w:pPr>
                          </w:p>
                          <w:p w:rsidR="00A33682" w:rsidRDefault="00A33682" w:rsidP="00A33682">
                            <w:pPr>
                              <w:jc w:val="center"/>
                            </w:pPr>
                            <w:proofErr w:type="spellStart"/>
                            <w:r>
                              <w:t>Weqffer</w:t>
                            </w:r>
                            <w:proofErr w:type="spellEnd"/>
                          </w:p>
                          <w:p w:rsidR="00A33682" w:rsidRDefault="00A33682" w:rsidP="00A33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7" type="#_x0000_t5" style="position:absolute;margin-left:-16.5pt;margin-top:7pt;width:226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JMfQIAAFoFAAAOAAAAZHJzL2Uyb0RvYy54bWysVF9r2zAQfx/sOwi9r05C3HShTgktHYXS&#10;lrajz4osxQJJp0lK7OzT7yQ7bunKBmN+kE+6u9/9v/OLzmiyFz4osBWdnkwoEZZDrey2ot+fr7+c&#10;URIiszXTYEVFDyLQi9XnT+etW4oZNKBr4QmC2LBsXUWbGN2yKAJvhGHhBJywyJTgDYt49dui9qxF&#10;dKOL2WRyWrTga+eBixDw9apn0lXGl1LweC9lEJHoiqJvMZ8+n5t0Fqtzttx65hrFBzfYP3hhmLJo&#10;dIS6YpGRnVe/QRnFPQSQ8YSDKUBKxUWOAaOZTt5F89QwJ3IsmJzgxjSF/wfL7/YPnqgaa4eVssxg&#10;jW4CBC60COTZK2a3WhBkYqZaF5ao8OQe/HALSKawO+lN+mNApMvZPYzZFV0kHB9nZ4vTssQicOTN&#10;z8rFokygxau28yF+E2BIIioaB+s5sWx/G2IvfhRD3eRR70Om4kGL5Ia2j0JiVMlq1s79JC61J3uG&#10;ncA4FzaWPathteifywl+g0+jRvYwAyZkqbQesad/wu59HeSTqsjtOCpP/q48amTLYOOobJQF/xGA&#10;jtMhANnLH5PUpyZlKXabrq94kkwvG6gP2AUe+vEIjl8rrMAtC/GBeZwHLBrOeLzHQ2poKwoDRUkD&#10;/udH70ke2xS5lLQ4XxUNP3bMC0r0jcUG/jqdz9NA5su8XMzw4t9yNm85dmcuAQs3xW3ieCaTfNRH&#10;UnowL7gK1skqspjlaLuiPPrj5TL2c4/LhIv1OovhEDoWb+2T4wk85Tl113P3wrw7tiE28B0cZ5Et&#10;33ViL5s0Lax3EaTKbfqa16ECOMC5lYZlkzbE23uWel2Jq18AAAD//wMAUEsDBBQABgAIAAAAIQCa&#10;SMNK3gAAAAkBAAAPAAAAZHJzL2Rvd25yZXYueG1sTI/BTsMwEETvSPyDtUjcWgdaShviVKgSHJCQ&#10;oPQDnHiJ09rrKHaa9O9ZTnBarWY086bYTt6JM/axDaTgbp6BQKqDaalRcPh6ma1BxKTJaBcIFVww&#10;wra8vip0bsJIn3jep0ZwCMVcK7ApdbmUsbbodZyHDom179B7nfjtG2l6PXK4d/I+y1bS65a4weoO&#10;dxbr037wCsLr7rGl4+p4eTs5O7w3H6HajErd3kzPTyASTunPDL/4jA4lM1VhIBOFUzBbLHhLYmHJ&#10;lw1L7gNRKdhkDyDLQv5fUP4AAAD//wMAUEsBAi0AFAAGAAgAAAAhALaDOJL+AAAA4QEAABMAAAAA&#10;AAAAAAAAAAAAAAAAAFtDb250ZW50X1R5cGVzXS54bWxQSwECLQAUAAYACAAAACEAOP0h/9YAAACU&#10;AQAACwAAAAAAAAAAAAAAAAAvAQAAX3JlbHMvLnJlbHNQSwECLQAUAAYACAAAACEAgNUCTH0CAABa&#10;BQAADgAAAAAAAAAAAAAAAAAuAgAAZHJzL2Uyb0RvYy54bWxQSwECLQAUAAYACAAAACEAmkjDSt4A&#10;AAAJAQAADwAAAAAAAAAAAAAAAADXBAAAZHJzL2Rvd25yZXYueG1sUEsFBgAAAAAEAAQA8wAAAOIF&#10;AAAAAA==&#10;" fillcolor="#4472c4 [3208]" strokecolor="#1f3763 [1608]" strokeweight="1pt">
                <v:textbox>
                  <w:txbxContent>
                    <w:p w:rsidR="00A33682" w:rsidRDefault="00A33682" w:rsidP="00A33682">
                      <w:pPr>
                        <w:jc w:val="center"/>
                      </w:pPr>
                    </w:p>
                    <w:p w:rsidR="00A33682" w:rsidRDefault="00A33682" w:rsidP="00A33682">
                      <w:pPr>
                        <w:jc w:val="center"/>
                      </w:pPr>
                    </w:p>
                    <w:p w:rsidR="00A33682" w:rsidRDefault="00A33682" w:rsidP="00A33682">
                      <w:pPr>
                        <w:jc w:val="center"/>
                      </w:pPr>
                    </w:p>
                    <w:p w:rsidR="00A33682" w:rsidRDefault="00A33682" w:rsidP="00A33682">
                      <w:pPr>
                        <w:jc w:val="center"/>
                      </w:pPr>
                      <w:proofErr w:type="spellStart"/>
                      <w:r>
                        <w:t>Weqffer</w:t>
                      </w:r>
                      <w:proofErr w:type="spellEnd"/>
                    </w:p>
                    <w:p w:rsidR="00A33682" w:rsidRDefault="00A33682" w:rsidP="00A336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3682" w:rsidRPr="00A33682" w:rsidRDefault="00A33682">
      <w:r w:rsidRPr="00A336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307975</wp:posOffset>
                </wp:positionV>
                <wp:extent cx="2905125" cy="5429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682" w:rsidRPr="00A33682" w:rsidRDefault="00A33682" w:rsidP="00A33682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33682">
                              <w:rPr>
                                <w:b/>
                                <w:sz w:val="52"/>
                              </w:rPr>
                              <w:t>CES (407) 682-1313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8" style="position:absolute;margin-left:-18pt;margin-top:24.25pt;width:22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0wggIAAE4FAAAOAAAAZHJzL2Uyb0RvYy54bWysVFFv2yAQfp+0/4B4X21HybZGdaqoVadJ&#10;VVu1nfpMMMTWgGNAYme/fgc4btd1L9Py4Bzc3cfdx3ecnQ9akb1wvgNT0+qkpEQYDk1ntjX99nj1&#10;4TMlPjDTMAVG1PQgPD1fvX931tulmEELqhGOIIjxy97WtA3BLovC81Zo5k/ACoNOCU6zgEu3LRrH&#10;ekTXqpiV5ceiB9dYB1x4j7uX2UlXCV9KwcOtlF4EomqKtYX0dem7id9idcaWW8ds2/GxDPYPVWjW&#10;GTx0grpkgZGd6/6A0h134EGGEw66ACk7LlIP2E1VvurmoWVWpF6QHG8nmvz/g+U3+ztHuqamM6TH&#10;MI13dA8704iG3CN7zGyVIOhDonrrlxj/YO/cuPJoxq4H6XT8x37IkMg9TOSKIRCOm7PTclHNFpRw&#10;9C3ms1O0EaZ4zrbOhy8CNIlGTV0sI9aQiGX7ax9y/DEOk2NJuYhkhYMSsQ5l7oXEruKxKTvpSVwo&#10;R/YMldB8r/J2yxqRtxYl/saCpuhUXgKLqLJTasIdAaJOf8fNNY6xMU0kGU6J5d8KyolTdDoRTJgS&#10;dWfAvZWsQjUWLnP8kZhMR2QmDJsh33KMjDsbaA548w7ySHjLrzqk/Zr5cMcczgDKAec63OJHKuhr&#10;CqNFSQvu51v7MR6liV5KepypmvofO+YEJeqrQdGeVvN5HMK0mC8+Rcm5l57NS4/Z6QvAy6rwBbE8&#10;mTE+qKMpHegnHP91PBVdzHA8u6Y8uOPiIuRZxweEi/U6heHgWRauzYPlETzyHBX1ODwxZ0ftBVTt&#10;DRznjy1fqS/HxkwD610A2SVpPvM63gAObZLQ+MDEV+HlOkU9P4OrXwAAAP//AwBQSwMEFAAGAAgA&#10;AAAhACgAfZ3fAAAACgEAAA8AAABkcnMvZG93bnJldi54bWxMj8tOwzAQRfdI/IM1SGxQa6cNVZXG&#10;qSoE6oYFtP0AN54mEfE4ip0Hf8+wgt2M5ujOufl+dq0YsQ+NJw3JUoFAKr1tqNJwOb8ttiBCNGRN&#10;6wk1fGOAfXF/l5vM+ok+cTzFSnAIhcxoqGPsMilDWaMzYek7JL7dfO9M5LWvpO3NxOGulSulNtKZ&#10;hvhDbTp8qbH8Og1Ow/E4moN3AzlKPoZzNb2qp/eL1o8P82EHIuIc/2D41Wd1KNjp6geyQbQaFusN&#10;d4ka0u0zCAbSVcLDlcl1qkAWufxfofgBAAD//wMAUEsBAi0AFAAGAAgAAAAhALaDOJL+AAAA4QEA&#10;ABMAAAAAAAAAAAAAAAAAAAAAAFtDb250ZW50X1R5cGVzXS54bWxQSwECLQAUAAYACAAAACEAOP0h&#10;/9YAAACUAQAACwAAAAAAAAAAAAAAAAAvAQAAX3JlbHMvLnJlbHNQSwECLQAUAAYACAAAACEAhA/9&#10;MIICAABOBQAADgAAAAAAAAAAAAAAAAAuAgAAZHJzL2Uyb0RvYy54bWxQSwECLQAUAAYACAAAACEA&#10;KAB9nd8AAAAKAQAADwAAAAAAAAAAAAAAAADcBAAAZHJzL2Rvd25yZXYueG1sUEsFBgAAAAAEAAQA&#10;8wAAAOgFAAAAAA==&#10;" fillcolor="black [3200]" strokecolor="black [1600]" strokeweight="1pt">
                <v:stroke joinstyle="miter"/>
                <v:textbox>
                  <w:txbxContent>
                    <w:p w:rsidR="00A33682" w:rsidRPr="00A33682" w:rsidRDefault="00A33682" w:rsidP="00A33682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A33682">
                        <w:rPr>
                          <w:b/>
                          <w:sz w:val="52"/>
                        </w:rPr>
                        <w:t>CES (407) 682-1313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</w:t>
      </w:r>
    </w:p>
    <w:p w:rsidR="00A33682" w:rsidRDefault="00A33682"/>
    <w:p w:rsidR="00A33682" w:rsidRDefault="00A336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54BC6" wp14:editId="52A8EB48">
                <wp:simplePos x="0" y="0"/>
                <wp:positionH relativeFrom="column">
                  <wp:posOffset>400050</wp:posOffset>
                </wp:positionH>
                <wp:positionV relativeFrom="paragraph">
                  <wp:posOffset>222250</wp:posOffset>
                </wp:positionV>
                <wp:extent cx="1828800" cy="647065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682" w:rsidRPr="00A33682" w:rsidRDefault="00A33682" w:rsidP="00A3368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682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4BC6" id="Text Box 22" o:spid="_x0000_s1029" type="#_x0000_t202" style="position:absolute;margin-left:31.5pt;margin-top:17.5pt;width:2in;height:50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lqJwIAAE8EAAAOAAAAZHJzL2Uyb0RvYy54bWysVFFv2jAQfp+0/2D5fSRklLKIULFWTJNQ&#10;WwmmPhvHJpFin2UbEvbrd3YIZd2eqr6Y893l89133zG/61RDjsK6GnRBx6OUEqE5lLXeF/TXdvVl&#10;RonzTJesAS0KehKO3i0+f5q3JhcZVNCUwhIE0S5vTUEr702eJI5XQjE3AiM0BiVYxTxe7T4pLWsR&#10;XTVJlqbTpAVbGgtcOIfehz5IFxFfSsH9k5ROeNIUFGvz8bTx3IUzWcxZvrfMVDU/l8HeUYVitcZH&#10;L1APzDNysPU/UKrmFhxIP+KgEpCy5iL2gN2M0zfdbCpmROwFyXHmQpP7OFj+eHy2pC4LmmWUaKZw&#10;RlvRefIdOoIu5Kc1Lse0jcFE36Ef5zz4HTpD2520KvxiQwTjyPTpwm5A4+GjWTabpRjiGJtObtPp&#10;TYBJXr821vkfAhQJRkEtTi+Syo5r5/vUISU8pmFVN02cYKP/ciBm8CSh9L7EYPlu18VWvw7l76A8&#10;YVcWel04w1c1Pr1mzj8zi0LAalHc/gkP2UBbUDhblFRgf//PH/JxPhilpEVhFVSj8ilpfmqc27fx&#10;ZBJ0GC+Tm9sML/Y6sruO6IO6B1TuGJfI8GiGfN8MprSgXnADluFNDDHN8eWC+sG8973YcYO4WC5j&#10;EirPML/WG8MDdGAu0LrtXpg1Z+49Tu0RBgGy/M0I+tye8+XBg6zjfALLPadn8lG1ccLnDQtrcX2P&#10;Wa//A4s/AAAA//8DAFBLAwQUAAYACAAAACEAiOjFWuEAAAAJAQAADwAAAGRycy9kb3ducmV2Lnht&#10;bEyPwU7DMBBE70j8g7VIXFDrJFYjCHEqBIILVREtB45OvCSB2I5sNw18fZcTnHZXM5p9U65nM7AJ&#10;feidlZAuE2BoG6d720p42z8uroGFqKxWg7Mo4RsDrKvzs1IV2h3tK0672DIKsaFQEroYx4Lz0HRo&#10;VFi6ES1pH84bFen0LddeHSncDDxLkpwb1Vv60KkR7ztsvnYHI+HnxW9clm2e0vpd9FN8uPrcPm+l&#10;vLyY726BRZzjnxl+8QkdKmKq3cHqwAYJuaAqUYJY0SRdrFJaajKK/AZ4VfL/DaoTAAAA//8DAFBL&#10;AQItABQABgAIAAAAIQC2gziS/gAAAOEBAAATAAAAAAAAAAAAAAAAAAAAAABbQ29udGVudF9UeXBl&#10;c10ueG1sUEsBAi0AFAAGAAgAAAAhADj9If/WAAAAlAEAAAsAAAAAAAAAAAAAAAAALwEAAF9yZWxz&#10;Ly5yZWxzUEsBAi0AFAAGAAgAAAAhALDmiWonAgAATwQAAA4AAAAAAAAAAAAAAAAALgIAAGRycy9l&#10;Mm9Eb2MueG1sUEsBAi0AFAAGAAgAAAAhAIjoxVrhAAAACQEAAA8AAAAAAAAAAAAAAAAAgQQAAGRy&#10;cy9kb3ducmV2LnhtbFBLBQYAAAAABAAEAPMAAACPBQAAAAA=&#10;" filled="f" stroked="f">
                <v:fill o:detectmouseclick="t"/>
                <v:textbox>
                  <w:txbxContent>
                    <w:p w:rsidR="00A33682" w:rsidRPr="00A33682" w:rsidRDefault="00A33682" w:rsidP="00A33682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682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C312" wp14:editId="73646360">
                <wp:simplePos x="0" y="0"/>
                <wp:positionH relativeFrom="column">
                  <wp:posOffset>-219075</wp:posOffset>
                </wp:positionH>
                <wp:positionV relativeFrom="paragraph">
                  <wp:posOffset>303531</wp:posOffset>
                </wp:positionV>
                <wp:extent cx="2876550" cy="485775"/>
                <wp:effectExtent l="38100" t="0" r="57150" b="4762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6550" cy="48577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90D47" id="Isosceles Triangle 19" o:spid="_x0000_s1026" type="#_x0000_t5" style="position:absolute;margin-left:-17.25pt;margin-top:23.9pt;width:226.5pt;height:38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SKiwIAADAFAAAOAAAAZHJzL2Uyb0RvYy54bWysVEtv2zAMvg/YfxB0X50ETpMadYogRYcC&#10;RVugLXpmZMkWoNckJU7360fJTl/raZgPAilSH8mPpM8vDlqRPfdBWlPT6cmEEm6YbaRpa/r0ePVj&#10;SUmIYBpQ1vCavvBAL1bfv533ruIz21nVcE8QxISqdzXtYnRVUQTWcQ3hxDpu0Cis1xBR9W3ReOgR&#10;XatiNpmcFr31jfOW8RDw9nIw0lXGF4KzeCdE4JGommJuMZ8+n9t0FqtzqFoPrpNsTAP+IQsN0mDQ&#10;V6hLiEB2Xv4FpSXzNlgRT5jVhRVCMp5rwGqmk0/VPHTgeK4FyQnulabw/2DZ7f7eE9lg784oMaCx&#10;R9fBBsYVD+TRSzCt4gSNyFTvQoUPHty9H7WAYir7ILwm3iK908lykr7MBtZHDpnsl1ey+SEShpez&#10;5eJ0PseeMLSVy/liMU8xigEsgTof4k9uNUlCTeOYTEaG/U2Ig/vRLT0JVsnmSiqVFd9uN8qTPWDz&#10;y3Ix25RjhA9uypAe854tMGnCAIdQKIgoaoe0BNNSAqrF6WbR59gfXocvguTgHTR8CD3PfAzJju65&#10;zg84qYpLCN3wJJtSslBpGXFDlNQ1HZkdkJRJVp5nfOQi9WfoSJK2tnnB3uauYGXBsSuJQW4gxHvw&#10;OOV4iZsb7/AQyiIHdpQo6az//dV98sfhQyslPW4N8vNrB55Toq4NjuXZtCwRNmalnC9mqPj3lu17&#10;i9npjcXeTHN2WUz+UR1F4a1+xgVfp6hoAsMw9tCJUdnEYZvxF8H4ep3dcLUcxBvz4FgCTzwleh8P&#10;z+DdcZpwDm/tccOg+jRQg296aex6F62QedreeMUOJgXXMvdy/IWkvX+vZ6+3H93qDwAAAP//AwBQ&#10;SwMEFAAGAAgAAAAhAHEgBizfAAAACgEAAA8AAABkcnMvZG93bnJldi54bWxMj8tOwzAQRfdI/IM1&#10;SOxap01KqxCn4l0JVn2ItRsPSdR4HGI3CXw9wwqWM3N059xsPdpG9Nj52pGC2TQCgVQ4U1Op4LB/&#10;nqxA+KDJ6MYRKvhCD+v88iLTqXEDbbHfhVJwCPlUK6hCaFMpfVGh1X7qWiS+fbjO6sBjV0rT6YHD&#10;bSPnUXQjra6JP1S6xYcKi9PubBUML+/f28ceX8PhFFdvT/fx4tNvlLq+Gu9uQQQcwx8Mv/qsDjk7&#10;Hd2ZjBeNgkmcLBhVkCy5AgPJbMWLI5PzJAaZZ/J/hfwHAAD//wMAUEsBAi0AFAAGAAgAAAAhALaD&#10;OJL+AAAA4QEAABMAAAAAAAAAAAAAAAAAAAAAAFtDb250ZW50X1R5cGVzXS54bWxQSwECLQAUAAYA&#10;CAAAACEAOP0h/9YAAACUAQAACwAAAAAAAAAAAAAAAAAvAQAAX3JlbHMvLnJlbHNQSwECLQAUAAYA&#10;CAAAACEADAL0iosCAAAwBQAADgAAAAAAAAAAAAAAAAAuAgAAZHJzL2Uyb0RvYy54bWxQSwECLQAU&#10;AAYACAAAACEAcSAGLN8AAAAKAQAADwAAAAAAAAAAAAAAAADlBAAAZHJzL2Rvd25yZXYueG1sUEsF&#10;BgAAAAAEAAQA8wAAAPEFAAAAAA==&#10;" fillcolor="#4472c4" strokecolor="#2f528f" strokeweight="1pt"/>
            </w:pict>
          </mc:Fallback>
        </mc:AlternateContent>
      </w:r>
    </w:p>
    <w:p w:rsidR="00A33682" w:rsidRDefault="00A33682">
      <w:bookmarkStart w:id="0" w:name="_GoBack"/>
      <w:bookmarkEnd w:id="0"/>
    </w:p>
    <w:p w:rsidR="00A33682" w:rsidRDefault="00A33682"/>
    <w:p w:rsidR="00A14B6C" w:rsidRDefault="00A14B6C"/>
    <w:p w:rsidR="00A14B6C" w:rsidRDefault="00A14B6C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9"/>
        <w:gridCol w:w="2292"/>
        <w:gridCol w:w="2283"/>
        <w:gridCol w:w="2315"/>
        <w:gridCol w:w="2466"/>
      </w:tblGrid>
      <w:tr w:rsidR="00377039" w:rsidTr="004616E0">
        <w:trPr>
          <w:trHeight w:val="1700"/>
        </w:trPr>
        <w:tc>
          <w:tcPr>
            <w:tcW w:w="2431" w:type="dxa"/>
            <w:gridSpan w:val="2"/>
          </w:tcPr>
          <w:p w:rsidR="00A14B6C" w:rsidRPr="00E13916" w:rsidRDefault="00A14B6C" w:rsidP="00A14B6C">
            <w:pPr>
              <w:rPr>
                <w:rFonts w:ascii="Swis721 BlkCn BT" w:hAnsi="Swis721 BlkCn BT"/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lastRenderedPageBreak/>
              <w:t xml:space="preserve">LAIRD PLASTICS </w:t>
            </w:r>
          </w:p>
        </w:tc>
        <w:tc>
          <w:tcPr>
            <w:tcW w:w="2336" w:type="dxa"/>
          </w:tcPr>
          <w:p w:rsidR="00A14B6C" w:rsidRPr="007211F9" w:rsidRDefault="00E13916" w:rsidP="00A14B6C">
            <w:pPr>
              <w:rPr>
                <w:rFonts w:cstheme="minorHAnsi"/>
                <w:b/>
                <w:sz w:val="32"/>
              </w:rPr>
            </w:pPr>
            <w:r w:rsidRPr="007211F9">
              <w:rPr>
                <w:rFonts w:cstheme="minorHAnsi"/>
                <w:b/>
                <w:sz w:val="32"/>
              </w:rPr>
              <w:t>Laird Plastics</w:t>
            </w:r>
          </w:p>
        </w:tc>
        <w:tc>
          <w:tcPr>
            <w:tcW w:w="2337" w:type="dxa"/>
          </w:tcPr>
          <w:p w:rsidR="00A14B6C" w:rsidRPr="00564557" w:rsidRDefault="00A14B6C" w:rsidP="00502F8B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PO569611201</w:t>
            </w:r>
          </w:p>
        </w:tc>
        <w:tc>
          <w:tcPr>
            <w:tcW w:w="2337" w:type="dxa"/>
          </w:tcPr>
          <w:p w:rsidR="00A14B6C" w:rsidRDefault="004616E0" w:rsidP="00A14B6C">
            <w:r>
              <w:rPr>
                <w:noProof/>
              </w:rPr>
              <w:drawing>
                <wp:inline distT="0" distB="0" distL="0" distR="0" wp14:anchorId="30A48A95" wp14:editId="74B263E8">
                  <wp:extent cx="1343025" cy="1458894"/>
                  <wp:effectExtent l="0" t="0" r="0" b="8255"/>
                  <wp:docPr id="2" name="Picture 2" descr="https://www.lairdplastics.com/images/stories/mtr_PE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airdplastics.com/images/stories/mtr_PE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19" cy="148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39" w:rsidTr="004616E0">
        <w:trPr>
          <w:trHeight w:val="1604"/>
        </w:trPr>
        <w:tc>
          <w:tcPr>
            <w:tcW w:w="2431" w:type="dxa"/>
            <w:gridSpan w:val="2"/>
          </w:tcPr>
          <w:p w:rsidR="00A14B6C" w:rsidRPr="00E13916" w:rsidRDefault="00A14B6C" w:rsidP="00A14B6C">
            <w:pPr>
              <w:rPr>
                <w:rFonts w:ascii="Swis721 BlkCn BT" w:hAnsi="Swis721 BlkCn BT"/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ENGINIA HANDLE WITH LOCK</w:t>
            </w:r>
          </w:p>
        </w:tc>
        <w:tc>
          <w:tcPr>
            <w:tcW w:w="2336" w:type="dxa"/>
          </w:tcPr>
          <w:p w:rsidR="00A14B6C" w:rsidRPr="00A14B6C" w:rsidRDefault="00E13916" w:rsidP="00A14B6C">
            <w:pPr>
              <w:rPr>
                <w:b/>
              </w:rPr>
            </w:pPr>
            <w:r w:rsidRPr="00E13916">
              <w:rPr>
                <w:b/>
                <w:sz w:val="32"/>
              </w:rPr>
              <w:t>Austin Hardware</w:t>
            </w:r>
          </w:p>
        </w:tc>
        <w:tc>
          <w:tcPr>
            <w:tcW w:w="2337" w:type="dxa"/>
          </w:tcPr>
          <w:p w:rsidR="00A14B6C" w:rsidRDefault="00954D36" w:rsidP="00502F8B">
            <w:pPr>
              <w:jc w:val="center"/>
            </w:pPr>
            <w:r>
              <w:rPr>
                <w:rFonts w:ascii="Swis721 BlkCn BT" w:hAnsi="Swis721 BlkCn BT"/>
              </w:rPr>
              <w:t>HVC-170-L04</w:t>
            </w:r>
          </w:p>
        </w:tc>
        <w:tc>
          <w:tcPr>
            <w:tcW w:w="2337" w:type="dxa"/>
          </w:tcPr>
          <w:p w:rsidR="00A14B6C" w:rsidRDefault="00954D36" w:rsidP="00A14B6C">
            <w:r>
              <w:rPr>
                <w:noProof/>
              </w:rPr>
              <w:drawing>
                <wp:inline distT="0" distB="0" distL="0" distR="0" wp14:anchorId="444B971F" wp14:editId="1C228EB1">
                  <wp:extent cx="1428750" cy="10439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56504" cy="106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39" w:rsidTr="00954D36">
        <w:trPr>
          <w:gridBefore w:val="1"/>
          <w:wBefore w:w="95" w:type="dxa"/>
          <w:trHeight w:val="1700"/>
        </w:trPr>
        <w:tc>
          <w:tcPr>
            <w:tcW w:w="2336" w:type="dxa"/>
          </w:tcPr>
          <w:p w:rsidR="00502F8B" w:rsidRPr="00E13916" w:rsidRDefault="00502F8B" w:rsidP="00954D36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EVERBILT 6.50” BLACK DOOR PULL</w:t>
            </w:r>
          </w:p>
        </w:tc>
        <w:tc>
          <w:tcPr>
            <w:tcW w:w="2336" w:type="dxa"/>
          </w:tcPr>
          <w:p w:rsidR="00502F8B" w:rsidRPr="00502F8B" w:rsidRDefault="00E13916" w:rsidP="00502F8B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Home Depot</w:t>
            </w:r>
          </w:p>
        </w:tc>
        <w:tc>
          <w:tcPr>
            <w:tcW w:w="2337" w:type="dxa"/>
          </w:tcPr>
          <w:p w:rsidR="00502F8B" w:rsidRPr="00564557" w:rsidRDefault="00502F8B" w:rsidP="00502F8B">
            <w:pPr>
              <w:jc w:val="center"/>
              <w:rPr>
                <w:rFonts w:ascii="Swis721 BlkCn BT" w:hAnsi="Swis721 BlkCn BT"/>
              </w:rPr>
            </w:pPr>
            <w:r w:rsidRPr="00564557">
              <w:rPr>
                <w:rFonts w:ascii="Swis721 BlkCn BT" w:hAnsi="Swis721 BlkCn BT"/>
              </w:rPr>
              <w:t>203339987</w:t>
            </w:r>
          </w:p>
        </w:tc>
        <w:tc>
          <w:tcPr>
            <w:tcW w:w="2337" w:type="dxa"/>
          </w:tcPr>
          <w:p w:rsidR="00502F8B" w:rsidRDefault="0080617F" w:rsidP="00502F8B">
            <w:r>
              <w:rPr>
                <w:noProof/>
              </w:rPr>
              <w:drawing>
                <wp:inline distT="0" distB="0" distL="0" distR="0" wp14:anchorId="010FD1DF" wp14:editId="6F7F348E">
                  <wp:extent cx="1400175" cy="1038225"/>
                  <wp:effectExtent l="0" t="0" r="9525" b="9525"/>
                  <wp:docPr id="9" name="Picture 3" descr="6-1/2 in. Black Door P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-1/2 in. Black Door P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39" w:rsidTr="004616E0">
        <w:trPr>
          <w:gridBefore w:val="1"/>
          <w:wBefore w:w="95" w:type="dxa"/>
          <w:trHeight w:val="1700"/>
        </w:trPr>
        <w:tc>
          <w:tcPr>
            <w:tcW w:w="2336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5’X10’ 16GA ALUM DIAMOND BRITE</w:t>
            </w:r>
          </w:p>
        </w:tc>
        <w:tc>
          <w:tcPr>
            <w:tcW w:w="2336" w:type="dxa"/>
          </w:tcPr>
          <w:p w:rsidR="00A14B6C" w:rsidRPr="007211F9" w:rsidRDefault="00E13916" w:rsidP="00CA3888">
            <w:pPr>
              <w:rPr>
                <w:rFonts w:cstheme="minorHAnsi"/>
                <w:b/>
                <w:sz w:val="32"/>
                <w:szCs w:val="32"/>
              </w:rPr>
            </w:pPr>
            <w:r w:rsidRPr="007211F9">
              <w:rPr>
                <w:rFonts w:cstheme="minorHAnsi"/>
                <w:b/>
                <w:sz w:val="32"/>
                <w:szCs w:val="32"/>
              </w:rPr>
              <w:t>Surplus Steel &amp; Supply</w:t>
            </w:r>
          </w:p>
        </w:tc>
        <w:tc>
          <w:tcPr>
            <w:tcW w:w="2337" w:type="dxa"/>
          </w:tcPr>
          <w:p w:rsidR="00A14B6C" w:rsidRDefault="00502F8B" w:rsidP="00CA3888">
            <w:r w:rsidRPr="006D2BB8">
              <w:rPr>
                <w:rFonts w:ascii="Swis721 BlkCn BT" w:hAnsi="Swis721 BlkCn BT" w:cs="Segoe UI"/>
                <w:bCs/>
                <w:color w:val="000000"/>
                <w:sz w:val="24"/>
                <w:szCs w:val="24"/>
              </w:rPr>
              <w:t>PLFPALTB164896</w:t>
            </w:r>
          </w:p>
        </w:tc>
        <w:tc>
          <w:tcPr>
            <w:tcW w:w="2337" w:type="dxa"/>
          </w:tcPr>
          <w:p w:rsidR="00A14B6C" w:rsidRDefault="00CA223D" w:rsidP="00CA3888">
            <w:r>
              <w:rPr>
                <w:noProof/>
              </w:rPr>
              <w:drawing>
                <wp:inline distT="0" distB="0" distL="0" distR="0" wp14:anchorId="0BD51872" wp14:editId="66BE9E14">
                  <wp:extent cx="1418492" cy="1038225"/>
                  <wp:effectExtent l="0" t="0" r="0" b="0"/>
                  <wp:docPr id="10" name="Picture 4" descr="https://getmetals.com/assets/images/shapes/plate-dia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etmetals.com/assets/images/shapes/plate-dia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362" cy="105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B6C" w:rsidRDefault="00A14B6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6"/>
        <w:gridCol w:w="2256"/>
        <w:gridCol w:w="2272"/>
        <w:gridCol w:w="2496"/>
      </w:tblGrid>
      <w:tr w:rsidR="002849CD" w:rsidRPr="00A14B6C" w:rsidTr="00CA3888">
        <w:trPr>
          <w:trHeight w:val="1700"/>
        </w:trPr>
        <w:tc>
          <w:tcPr>
            <w:tcW w:w="2336" w:type="dxa"/>
          </w:tcPr>
          <w:p w:rsidR="00A14B6C" w:rsidRPr="00A14B6C" w:rsidRDefault="00502F8B" w:rsidP="00A14B6C">
            <w:pPr>
              <w:rPr>
                <w:sz w:val="40"/>
                <w:szCs w:val="40"/>
              </w:rPr>
            </w:pPr>
            <w:r w:rsidRPr="00377039">
              <w:rPr>
                <w:rFonts w:ascii="Swis721 BlkCn BT" w:hAnsi="Swis721 BlkCn BT"/>
                <w:sz w:val="40"/>
                <w:szCs w:val="40"/>
              </w:rPr>
              <w:t>¼ X 1” EVERBILT BOLTS (100PK)</w:t>
            </w:r>
          </w:p>
        </w:tc>
        <w:tc>
          <w:tcPr>
            <w:tcW w:w="2336" w:type="dxa"/>
          </w:tcPr>
          <w:p w:rsidR="00A14B6C" w:rsidRPr="00A14B6C" w:rsidRDefault="00E13916" w:rsidP="00A14B6C">
            <w:r>
              <w:rPr>
                <w:b/>
                <w:sz w:val="32"/>
                <w:szCs w:val="32"/>
              </w:rPr>
              <w:t>Home Depot</w:t>
            </w:r>
          </w:p>
        </w:tc>
        <w:tc>
          <w:tcPr>
            <w:tcW w:w="2337" w:type="dxa"/>
          </w:tcPr>
          <w:p w:rsidR="00A14B6C" w:rsidRPr="00A14B6C" w:rsidRDefault="00502F8B" w:rsidP="00A14B6C">
            <w:r>
              <w:rPr>
                <w:rFonts w:ascii="Swis721 BlkCn BT" w:hAnsi="Swis721 BlkCn BT"/>
              </w:rPr>
              <w:t>504513</w:t>
            </w:r>
          </w:p>
        </w:tc>
        <w:tc>
          <w:tcPr>
            <w:tcW w:w="2337" w:type="dxa"/>
          </w:tcPr>
          <w:p w:rsidR="00A14B6C" w:rsidRPr="00A14B6C" w:rsidRDefault="00CA223D" w:rsidP="00A14B6C">
            <w:r>
              <w:rPr>
                <w:noProof/>
              </w:rPr>
              <w:drawing>
                <wp:inline distT="0" distB="0" distL="0" distR="0" wp14:anchorId="0B9C6CFE" wp14:editId="295935CF">
                  <wp:extent cx="1438275" cy="1438275"/>
                  <wp:effectExtent l="0" t="0" r="9525" b="9525"/>
                  <wp:docPr id="11" name="Picture 5" descr="https://images.homedepot-static.com/productImages/b11f7534-08a4-400d-8a97-c9eefd93aa07/svn/everbilt-hex-bolts-800600-1f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homedepot-static.com/productImages/b11f7534-08a4-400d-8a97-c9eefd93aa07/svn/everbilt-hex-bolts-800600-1f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CD" w:rsidRPr="00A14B6C" w:rsidTr="00CA3888">
        <w:trPr>
          <w:trHeight w:val="1604"/>
        </w:trPr>
        <w:tc>
          <w:tcPr>
            <w:tcW w:w="2336" w:type="dxa"/>
          </w:tcPr>
          <w:p w:rsidR="00502F8B" w:rsidRPr="00E13916" w:rsidRDefault="00502F8B" w:rsidP="00502F8B">
            <w:pPr>
              <w:rPr>
                <w:rFonts w:ascii="Swis721 BlkCn BT" w:hAnsi="Swis721 BlkCn BT"/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EVERBILT 5” POLYCASTER WITH BRAKE</w:t>
            </w:r>
          </w:p>
        </w:tc>
        <w:tc>
          <w:tcPr>
            <w:tcW w:w="2336" w:type="dxa"/>
          </w:tcPr>
          <w:p w:rsidR="00502F8B" w:rsidRPr="00A14B6C" w:rsidRDefault="00E13916" w:rsidP="00502F8B">
            <w:r>
              <w:rPr>
                <w:b/>
                <w:sz w:val="32"/>
                <w:szCs w:val="32"/>
              </w:rPr>
              <w:t>Home Depot</w:t>
            </w:r>
          </w:p>
        </w:tc>
        <w:tc>
          <w:tcPr>
            <w:tcW w:w="2337" w:type="dxa"/>
          </w:tcPr>
          <w:p w:rsidR="00502F8B" w:rsidRPr="00A14B6C" w:rsidRDefault="00502F8B" w:rsidP="00502F8B">
            <w:r w:rsidRPr="00564557">
              <w:rPr>
                <w:rFonts w:ascii="Swis721 BlkCn BT" w:hAnsi="Swis721 BlkCn BT"/>
              </w:rPr>
              <w:t>203672257</w:t>
            </w:r>
          </w:p>
        </w:tc>
        <w:tc>
          <w:tcPr>
            <w:tcW w:w="2337" w:type="dxa"/>
          </w:tcPr>
          <w:p w:rsidR="00502F8B" w:rsidRPr="00A14B6C" w:rsidRDefault="00CA223D" w:rsidP="00502F8B">
            <w:r>
              <w:rPr>
                <w:noProof/>
              </w:rPr>
              <w:drawing>
                <wp:inline distT="0" distB="0" distL="0" distR="0" wp14:anchorId="0966FEA0" wp14:editId="1425E919">
                  <wp:extent cx="1390650" cy="1285875"/>
                  <wp:effectExtent l="0" t="0" r="0" b="9525"/>
                  <wp:docPr id="12" name="Picture 7" descr="Everbilt 5 in. Polyurethane Caster with Br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verbilt 5 in. Polyurethane Caster with Br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CD" w:rsidRPr="00A14B6C" w:rsidTr="00CA3888">
        <w:trPr>
          <w:trHeight w:val="1700"/>
        </w:trPr>
        <w:tc>
          <w:tcPr>
            <w:tcW w:w="2336" w:type="dxa"/>
          </w:tcPr>
          <w:p w:rsidR="00502F8B" w:rsidRPr="00A14B6C" w:rsidRDefault="00502F8B" w:rsidP="00502F8B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lastRenderedPageBreak/>
              <w:t>BLUELIT WITH VELCRO</w:t>
            </w:r>
          </w:p>
        </w:tc>
        <w:tc>
          <w:tcPr>
            <w:tcW w:w="2336" w:type="dxa"/>
          </w:tcPr>
          <w:p w:rsidR="00502F8B" w:rsidRPr="00A14B6C" w:rsidRDefault="00E13916" w:rsidP="00502F8B">
            <w:pPr>
              <w:rPr>
                <w:b/>
                <w:sz w:val="32"/>
                <w:szCs w:val="32"/>
              </w:rPr>
            </w:pPr>
            <w:r w:rsidRPr="00E13916">
              <w:rPr>
                <w:b/>
                <w:sz w:val="32"/>
                <w:szCs w:val="32"/>
              </w:rPr>
              <w:t>Clean Work Booth</w:t>
            </w:r>
          </w:p>
        </w:tc>
        <w:tc>
          <w:tcPr>
            <w:tcW w:w="2337" w:type="dxa"/>
          </w:tcPr>
          <w:p w:rsidR="00502F8B" w:rsidRPr="00A14B6C" w:rsidRDefault="00502F8B" w:rsidP="00502F8B">
            <w:r w:rsidRPr="00490CCF">
              <w:rPr>
                <w:rFonts w:ascii="Swis721 BlkCn BT" w:hAnsi="Swis721 BlkCn BT"/>
              </w:rPr>
              <w:t>#020145</w:t>
            </w:r>
          </w:p>
        </w:tc>
        <w:tc>
          <w:tcPr>
            <w:tcW w:w="2337" w:type="dxa"/>
          </w:tcPr>
          <w:p w:rsidR="00502F8B" w:rsidRPr="00A14B6C" w:rsidRDefault="002849CD" w:rsidP="00502F8B">
            <w:r>
              <w:rPr>
                <w:noProof/>
              </w:rPr>
              <w:drawing>
                <wp:inline distT="0" distB="0" distL="0" distR="0" wp14:anchorId="38396025" wp14:editId="5A8CD5FC">
                  <wp:extent cx="1409700" cy="1009650"/>
                  <wp:effectExtent l="0" t="0" r="0" b="0"/>
                  <wp:docPr id="14" name="Picture 9" descr="https://encrypted-tbn0.gstatic.com/images?q=tbn%3AANd9GcTotBQiajIKFGrf-crwC6Q_ejRANSwBlFQ9E64IczVRfRrrNY_LSETL7Lacw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%3AANd9GcTotBQiajIKFGrf-crwC6Q_ejRANSwBlFQ9E64IczVRfRrrNY_LSETL7Lacw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61"/>
        <w:gridCol w:w="2239"/>
        <w:gridCol w:w="2324"/>
        <w:gridCol w:w="2526"/>
      </w:tblGrid>
      <w:tr w:rsidR="007211F9" w:rsidTr="007211F9">
        <w:trPr>
          <w:trHeight w:val="1700"/>
        </w:trPr>
        <w:tc>
          <w:tcPr>
            <w:tcW w:w="2290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CLEAR TOP</w:t>
            </w:r>
          </w:p>
        </w:tc>
        <w:tc>
          <w:tcPr>
            <w:tcW w:w="2265" w:type="dxa"/>
          </w:tcPr>
          <w:p w:rsidR="00A14B6C" w:rsidRPr="007211F9" w:rsidRDefault="00E13916" w:rsidP="00CA3888">
            <w:pPr>
              <w:rPr>
                <w:rFonts w:cstheme="minorHAnsi"/>
                <w:b/>
                <w:sz w:val="32"/>
                <w:szCs w:val="32"/>
              </w:rPr>
            </w:pPr>
            <w:r w:rsidRPr="007211F9">
              <w:rPr>
                <w:rFonts w:cstheme="minorHAnsi"/>
                <w:b/>
                <w:sz w:val="32"/>
                <w:szCs w:val="32"/>
              </w:rPr>
              <w:t>Clean Work Booth</w:t>
            </w:r>
          </w:p>
        </w:tc>
        <w:tc>
          <w:tcPr>
            <w:tcW w:w="2370" w:type="dxa"/>
          </w:tcPr>
          <w:p w:rsidR="00A14B6C" w:rsidRDefault="00502F8B" w:rsidP="00CA3888">
            <w:r w:rsidRPr="00490CCF">
              <w:rPr>
                <w:rFonts w:ascii="Swis721 BlkCn BT" w:hAnsi="Swis721 BlkCn BT"/>
              </w:rPr>
              <w:t>#020145</w:t>
            </w:r>
          </w:p>
        </w:tc>
        <w:tc>
          <w:tcPr>
            <w:tcW w:w="2425" w:type="dxa"/>
          </w:tcPr>
          <w:p w:rsidR="00A14B6C" w:rsidRDefault="00CA223D" w:rsidP="00CA3888">
            <w:r>
              <w:rPr>
                <w:noProof/>
              </w:rPr>
              <w:drawing>
                <wp:inline distT="0" distB="0" distL="0" distR="0" wp14:anchorId="6A113E80" wp14:editId="6966616B">
                  <wp:extent cx="1438275" cy="1047750"/>
                  <wp:effectExtent l="0" t="0" r="9525" b="0"/>
                  <wp:docPr id="13" name="Picture 8" descr="C:\Users\ChristopherW\AppData\Local\Microsoft\Windows\INetCache\Content.MSO\7DAA06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ristopherW\AppData\Local\Microsoft\Windows\INetCache\Content.MSO\7DAA06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F9" w:rsidTr="007211F9">
        <w:trPr>
          <w:trHeight w:val="1604"/>
        </w:trPr>
        <w:tc>
          <w:tcPr>
            <w:tcW w:w="2290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10FT BLACK HIGH DENSITY FOAM</w:t>
            </w:r>
          </w:p>
        </w:tc>
        <w:tc>
          <w:tcPr>
            <w:tcW w:w="2265" w:type="dxa"/>
          </w:tcPr>
          <w:p w:rsidR="00A14B6C" w:rsidRPr="00E13916" w:rsidRDefault="00E13916" w:rsidP="00CA38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Depot</w:t>
            </w:r>
          </w:p>
        </w:tc>
        <w:tc>
          <w:tcPr>
            <w:tcW w:w="2370" w:type="dxa"/>
          </w:tcPr>
          <w:p w:rsidR="00A14B6C" w:rsidRDefault="00502F8B" w:rsidP="00CA3888">
            <w:r>
              <w:rPr>
                <w:rFonts w:ascii="Swis721 BlkCn BT" w:hAnsi="Swis721 BlkCn BT"/>
              </w:rPr>
              <w:t>226270</w:t>
            </w:r>
          </w:p>
        </w:tc>
        <w:tc>
          <w:tcPr>
            <w:tcW w:w="2425" w:type="dxa"/>
          </w:tcPr>
          <w:p w:rsidR="00A14B6C" w:rsidRDefault="00377039" w:rsidP="00CA3888">
            <w:r>
              <w:rPr>
                <w:noProof/>
              </w:rPr>
              <w:drawing>
                <wp:inline distT="0" distB="0" distL="0" distR="0" wp14:anchorId="6989D210" wp14:editId="43510979">
                  <wp:extent cx="1457325" cy="1076325"/>
                  <wp:effectExtent l="0" t="0" r="9525" b="9525"/>
                  <wp:docPr id="17" name="Picture 3" descr="E/O 3/4 in. x 7/16 in. x 10 ft. Black High-Density Rubber Foam Weatherstrip T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/O 3/4 in. x 7/16 in. x 10 ft. Black High-Density Rubber Foam Weatherstrip T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F9" w:rsidTr="007211F9">
        <w:trPr>
          <w:trHeight w:val="1700"/>
        </w:trPr>
        <w:tc>
          <w:tcPr>
            <w:tcW w:w="2290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ENGINIA HANDLE NO LOCK</w:t>
            </w:r>
          </w:p>
        </w:tc>
        <w:tc>
          <w:tcPr>
            <w:tcW w:w="2265" w:type="dxa"/>
          </w:tcPr>
          <w:p w:rsidR="00A14B6C" w:rsidRPr="007211F9" w:rsidRDefault="007211F9" w:rsidP="00CA3888">
            <w:pPr>
              <w:rPr>
                <w:b/>
                <w:sz w:val="32"/>
                <w:szCs w:val="32"/>
              </w:rPr>
            </w:pPr>
            <w:r w:rsidRPr="007211F9">
              <w:rPr>
                <w:b/>
                <w:sz w:val="32"/>
                <w:szCs w:val="32"/>
              </w:rPr>
              <w:t>Austin Hardware</w:t>
            </w:r>
          </w:p>
        </w:tc>
        <w:tc>
          <w:tcPr>
            <w:tcW w:w="2370" w:type="dxa"/>
          </w:tcPr>
          <w:p w:rsidR="00A14B6C" w:rsidRDefault="00502F8B" w:rsidP="00CA3888">
            <w:r w:rsidRPr="00564557">
              <w:rPr>
                <w:rFonts w:ascii="Swis721 BlkCn BT" w:hAnsi="Swis721 BlkCn BT"/>
              </w:rPr>
              <w:t>HVC-170-L01</w:t>
            </w:r>
          </w:p>
        </w:tc>
        <w:tc>
          <w:tcPr>
            <w:tcW w:w="2425" w:type="dxa"/>
          </w:tcPr>
          <w:p w:rsidR="00A14B6C" w:rsidRDefault="00954D36" w:rsidP="00CA3888">
            <w:r>
              <w:rPr>
                <w:noProof/>
              </w:rPr>
              <w:drawing>
                <wp:inline distT="0" distB="0" distL="0" distR="0" wp14:anchorId="3D70CC19" wp14:editId="2B52B0B0">
                  <wp:extent cx="13525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47" cy="131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A14B6C" w:rsidTr="004616E0">
        <w:trPr>
          <w:trHeight w:val="260"/>
        </w:trPr>
        <w:tc>
          <w:tcPr>
            <w:tcW w:w="2336" w:type="dxa"/>
          </w:tcPr>
          <w:p w:rsidR="00A14B6C" w:rsidRDefault="00A14B6C" w:rsidP="00CA3888"/>
        </w:tc>
        <w:tc>
          <w:tcPr>
            <w:tcW w:w="2336" w:type="dxa"/>
          </w:tcPr>
          <w:p w:rsidR="00A14B6C" w:rsidRDefault="00A14B6C" w:rsidP="00CA3888"/>
        </w:tc>
        <w:tc>
          <w:tcPr>
            <w:tcW w:w="2337" w:type="dxa"/>
          </w:tcPr>
          <w:p w:rsidR="00A14B6C" w:rsidRDefault="00A14B6C" w:rsidP="00CA3888"/>
        </w:tc>
        <w:tc>
          <w:tcPr>
            <w:tcW w:w="2337" w:type="dxa"/>
          </w:tcPr>
          <w:p w:rsidR="00A14B6C" w:rsidRDefault="00A14B6C" w:rsidP="00CA3888"/>
        </w:tc>
      </w:tr>
      <w:tr w:rsidR="00A14B6C" w:rsidTr="004616E0">
        <w:trPr>
          <w:trHeight w:val="530"/>
        </w:trPr>
        <w:tc>
          <w:tcPr>
            <w:tcW w:w="2336" w:type="dxa"/>
          </w:tcPr>
          <w:p w:rsidR="00A14B6C" w:rsidRDefault="00A14B6C" w:rsidP="00CA3888"/>
        </w:tc>
        <w:tc>
          <w:tcPr>
            <w:tcW w:w="2336" w:type="dxa"/>
          </w:tcPr>
          <w:p w:rsidR="00A14B6C" w:rsidRDefault="00A14B6C" w:rsidP="00CA3888"/>
        </w:tc>
        <w:tc>
          <w:tcPr>
            <w:tcW w:w="2337" w:type="dxa"/>
          </w:tcPr>
          <w:p w:rsidR="00A14B6C" w:rsidRDefault="00A14B6C" w:rsidP="00CA3888"/>
        </w:tc>
        <w:tc>
          <w:tcPr>
            <w:tcW w:w="2337" w:type="dxa"/>
          </w:tcPr>
          <w:p w:rsidR="00A14B6C" w:rsidRDefault="00A14B6C" w:rsidP="00CA3888"/>
        </w:tc>
      </w:tr>
    </w:tbl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35"/>
        <w:gridCol w:w="2334"/>
        <w:gridCol w:w="2335"/>
        <w:gridCol w:w="2346"/>
      </w:tblGrid>
      <w:tr w:rsidR="00650A3D" w:rsidTr="00CA3888">
        <w:trPr>
          <w:trHeight w:val="1604"/>
        </w:trPr>
        <w:tc>
          <w:tcPr>
            <w:tcW w:w="2336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6’ FIBERGLASS LADDER</w:t>
            </w:r>
          </w:p>
        </w:tc>
        <w:tc>
          <w:tcPr>
            <w:tcW w:w="2336" w:type="dxa"/>
          </w:tcPr>
          <w:p w:rsidR="00A14B6C" w:rsidRPr="007211F9" w:rsidRDefault="007211F9" w:rsidP="00CA3888">
            <w:pPr>
              <w:rPr>
                <w:b/>
                <w:sz w:val="32"/>
                <w:szCs w:val="32"/>
              </w:rPr>
            </w:pPr>
            <w:r w:rsidRPr="007211F9">
              <w:rPr>
                <w:b/>
                <w:sz w:val="32"/>
                <w:szCs w:val="32"/>
              </w:rPr>
              <w:t>HD Supply</w:t>
            </w:r>
          </w:p>
        </w:tc>
        <w:tc>
          <w:tcPr>
            <w:tcW w:w="2337" w:type="dxa"/>
          </w:tcPr>
          <w:p w:rsidR="00A14B6C" w:rsidRDefault="00502F8B" w:rsidP="00CA3888">
            <w:r w:rsidRPr="00564557">
              <w:rPr>
                <w:rFonts w:ascii="Swis721 BlkCn BT" w:hAnsi="Swis721 BlkCn BT"/>
              </w:rPr>
              <w:t>245T7406</w:t>
            </w:r>
          </w:p>
        </w:tc>
        <w:tc>
          <w:tcPr>
            <w:tcW w:w="2337" w:type="dxa"/>
          </w:tcPr>
          <w:p w:rsidR="00A14B6C" w:rsidRDefault="00650A3D" w:rsidP="00CA3888">
            <w:r>
              <w:rPr>
                <w:noProof/>
              </w:rPr>
              <w:drawing>
                <wp:inline distT="0" distB="0" distL="0" distR="0" wp14:anchorId="670CDAC8" wp14:editId="14F7AB21">
                  <wp:extent cx="1352550" cy="1156335"/>
                  <wp:effectExtent l="0" t="0" r="0" b="5715"/>
                  <wp:docPr id="4" name="Picture 2" descr="https://images.hdsupplysolutions.com/image/upload/d_no_image.gif,f_auto,fl_lossy,h_600,q_auto,w_600/242232_WebOnly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hdsupplysolutions.com/image/upload/d_no_image.gif,f_auto,fl_lossy,h_600,q_auto,w_600/242232_WebOnly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90" cy="116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A3D" w:rsidTr="00CA3888">
        <w:trPr>
          <w:trHeight w:val="1700"/>
        </w:trPr>
        <w:tc>
          <w:tcPr>
            <w:tcW w:w="2336" w:type="dxa"/>
          </w:tcPr>
          <w:p w:rsidR="00502F8B" w:rsidRPr="00E13916" w:rsidRDefault="00502F8B" w:rsidP="00502F8B">
            <w:pPr>
              <w:rPr>
                <w:rFonts w:ascii="Swis721 BlkCn BT" w:hAnsi="Swis721 BlkCn BT"/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 xml:space="preserve">12” STAINLESS STEEL DOOR HINGE </w:t>
            </w:r>
          </w:p>
        </w:tc>
        <w:tc>
          <w:tcPr>
            <w:tcW w:w="2336" w:type="dxa"/>
          </w:tcPr>
          <w:p w:rsidR="00502F8B" w:rsidRDefault="00E13916" w:rsidP="00502F8B">
            <w:r>
              <w:rPr>
                <w:b/>
                <w:sz w:val="32"/>
                <w:szCs w:val="32"/>
              </w:rPr>
              <w:t>Home Depot</w:t>
            </w:r>
          </w:p>
        </w:tc>
        <w:tc>
          <w:tcPr>
            <w:tcW w:w="2337" w:type="dxa"/>
          </w:tcPr>
          <w:p w:rsidR="00502F8B" w:rsidRDefault="00502F8B" w:rsidP="00502F8B">
            <w:r w:rsidRPr="00564557">
              <w:rPr>
                <w:rFonts w:ascii="Swis721 BlkCn BT" w:hAnsi="Swis721 BlkCn BT"/>
              </w:rPr>
              <w:t>ICAK9</w:t>
            </w:r>
          </w:p>
        </w:tc>
        <w:tc>
          <w:tcPr>
            <w:tcW w:w="2337" w:type="dxa"/>
          </w:tcPr>
          <w:p w:rsidR="00502F8B" w:rsidRDefault="00650A3D" w:rsidP="00502F8B">
            <w:r>
              <w:rPr>
                <w:noProof/>
              </w:rPr>
              <w:drawing>
                <wp:inline distT="0" distB="0" distL="0" distR="0" wp14:anchorId="3B713381" wp14:editId="0546D254">
                  <wp:extent cx="1200150" cy="1190625"/>
                  <wp:effectExtent l="0" t="0" r="0" b="9525"/>
                  <wp:docPr id="5" name="Picture 3" descr="Everbilt 1-1/2 in. x 12 in. Stainless Steel Continuous Hi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erbilt 1-1/2 in. x 12 in. Stainless Steel Continuous Hi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715"/>
        <w:gridCol w:w="2489"/>
        <w:gridCol w:w="1800"/>
        <w:gridCol w:w="2346"/>
      </w:tblGrid>
      <w:tr w:rsidR="0080617F" w:rsidTr="007211F9">
        <w:trPr>
          <w:trHeight w:val="1700"/>
        </w:trPr>
        <w:tc>
          <w:tcPr>
            <w:tcW w:w="2425" w:type="dxa"/>
          </w:tcPr>
          <w:p w:rsidR="00A14B6C" w:rsidRPr="007211F9" w:rsidRDefault="00502F8B" w:rsidP="00CA3888">
            <w:pPr>
              <w:rPr>
                <w:rFonts w:ascii="Swis721 BlkCn BT" w:hAnsi="Swis721 BlkCn BT"/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lastRenderedPageBreak/>
              <w:t>RUBBER DOOR SEAL (25FT)</w:t>
            </w:r>
          </w:p>
        </w:tc>
        <w:tc>
          <w:tcPr>
            <w:tcW w:w="2664" w:type="dxa"/>
          </w:tcPr>
          <w:p w:rsidR="00A14B6C" w:rsidRDefault="00E13916" w:rsidP="00CA3888">
            <w:r>
              <w:rPr>
                <w:b/>
                <w:sz w:val="32"/>
                <w:szCs w:val="32"/>
              </w:rPr>
              <w:t>Home Depot</w:t>
            </w:r>
          </w:p>
        </w:tc>
        <w:tc>
          <w:tcPr>
            <w:tcW w:w="1915" w:type="dxa"/>
          </w:tcPr>
          <w:p w:rsidR="00A14B6C" w:rsidRDefault="00502F8B" w:rsidP="00CA3888">
            <w:r w:rsidRPr="00564557">
              <w:rPr>
                <w:rFonts w:ascii="Swis721 BlkCn BT" w:hAnsi="Swis721 BlkCn BT"/>
              </w:rPr>
              <w:t>3062B3X1</w:t>
            </w:r>
          </w:p>
        </w:tc>
        <w:tc>
          <w:tcPr>
            <w:tcW w:w="2346" w:type="dxa"/>
          </w:tcPr>
          <w:p w:rsidR="00A14B6C" w:rsidRDefault="00650A3D" w:rsidP="00CA3888">
            <w:r>
              <w:rPr>
                <w:noProof/>
              </w:rPr>
              <w:drawing>
                <wp:inline distT="0" distB="0" distL="0" distR="0" wp14:anchorId="77BAEF65" wp14:editId="11E362D2">
                  <wp:extent cx="1343025" cy="1343025"/>
                  <wp:effectExtent l="0" t="0" r="9525" b="9525"/>
                  <wp:docPr id="6" name="Picture 4" descr="https://images.homedepot-static.com/productImages/34773ee0-2ab6-4fb8-8c64-1a3b8354e8c1/svn/white-frost-king-foam-tapes-v27wa-64_400_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homedepot-static.com/productImages/34773ee0-2ab6-4fb8-8c64-1a3b8354e8c1/svn/white-frost-king-foam-tapes-v27wa-64_400_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17F" w:rsidTr="007211F9">
        <w:trPr>
          <w:trHeight w:val="1604"/>
        </w:trPr>
        <w:tc>
          <w:tcPr>
            <w:tcW w:w="2425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ENGINIA INSIDE SECURITY HANDLE</w:t>
            </w:r>
          </w:p>
        </w:tc>
        <w:tc>
          <w:tcPr>
            <w:tcW w:w="2664" w:type="dxa"/>
          </w:tcPr>
          <w:p w:rsidR="00A14B6C" w:rsidRPr="007211F9" w:rsidRDefault="007211F9" w:rsidP="00CA3888">
            <w:pPr>
              <w:rPr>
                <w:b/>
                <w:sz w:val="32"/>
                <w:szCs w:val="32"/>
              </w:rPr>
            </w:pPr>
            <w:r w:rsidRPr="007211F9">
              <w:rPr>
                <w:b/>
                <w:sz w:val="32"/>
                <w:szCs w:val="32"/>
              </w:rPr>
              <w:t>Austin Hardware</w:t>
            </w:r>
          </w:p>
        </w:tc>
        <w:tc>
          <w:tcPr>
            <w:tcW w:w="1915" w:type="dxa"/>
          </w:tcPr>
          <w:p w:rsidR="00A14B6C" w:rsidRDefault="00502F8B" w:rsidP="00CA3888">
            <w:r w:rsidRPr="00564557">
              <w:rPr>
                <w:rFonts w:ascii="Swis721 BlkCn BT" w:hAnsi="Swis721 BlkCn BT"/>
              </w:rPr>
              <w:t>HVC-170-ML1</w:t>
            </w:r>
          </w:p>
        </w:tc>
        <w:tc>
          <w:tcPr>
            <w:tcW w:w="2346" w:type="dxa"/>
          </w:tcPr>
          <w:p w:rsidR="00A14B6C" w:rsidRDefault="00650A3D" w:rsidP="00CA3888">
            <w:r>
              <w:rPr>
                <w:noProof/>
              </w:rPr>
              <w:drawing>
                <wp:inline distT="0" distB="0" distL="0" distR="0" wp14:anchorId="3BBD1C91" wp14:editId="4BC0B7A7">
                  <wp:extent cx="1294582" cy="9906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45" cy="103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17F" w:rsidTr="007211F9">
        <w:trPr>
          <w:trHeight w:val="1700"/>
        </w:trPr>
        <w:tc>
          <w:tcPr>
            <w:tcW w:w="2425" w:type="dxa"/>
          </w:tcPr>
          <w:p w:rsidR="00A14B6C" w:rsidRPr="00E13916" w:rsidRDefault="00502F8B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BELL 1 GANG WEATHERPROOF GRAY</w:t>
            </w:r>
          </w:p>
        </w:tc>
        <w:tc>
          <w:tcPr>
            <w:tcW w:w="2664" w:type="dxa"/>
          </w:tcPr>
          <w:p w:rsidR="00A14B6C" w:rsidRDefault="00502F8B" w:rsidP="00CA3888">
            <w:r>
              <w:t>1</w:t>
            </w:r>
          </w:p>
        </w:tc>
        <w:tc>
          <w:tcPr>
            <w:tcW w:w="1915" w:type="dxa"/>
          </w:tcPr>
          <w:p w:rsidR="00A14B6C" w:rsidRDefault="00502F8B" w:rsidP="00CA3888">
            <w:r w:rsidRPr="00564557">
              <w:rPr>
                <w:rFonts w:ascii="Swis721 BlkCn BT" w:hAnsi="Swis721 BlkCn BT"/>
              </w:rPr>
              <w:t>HVC-170-ML1</w:t>
            </w:r>
          </w:p>
        </w:tc>
        <w:tc>
          <w:tcPr>
            <w:tcW w:w="2346" w:type="dxa"/>
          </w:tcPr>
          <w:p w:rsidR="00A14B6C" w:rsidRDefault="0080617F" w:rsidP="00CA3888">
            <w:r>
              <w:rPr>
                <w:noProof/>
              </w:rPr>
              <w:drawing>
                <wp:inline distT="0" distB="0" distL="0" distR="0" wp14:anchorId="23C58036" wp14:editId="64BBEE41">
                  <wp:extent cx="1304925" cy="1057275"/>
                  <wp:effectExtent l="0" t="0" r="9525" b="9525"/>
                  <wp:docPr id="8" name="Picture 2" descr="https://images.homedepot-static.com/productImages/e6c2f527-fbf8-474d-bb74-bd6c884c3f8c/svn/gray-bell-covers-mx1550s-64_400_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homedepot-static.com/productImages/e6c2f527-fbf8-474d-bb74-bd6c884c3f8c/svn/gray-bell-covers-mx1550s-64_400_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4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965"/>
        <w:gridCol w:w="1828"/>
        <w:gridCol w:w="2211"/>
        <w:gridCol w:w="2346"/>
      </w:tblGrid>
      <w:tr w:rsidR="00377039" w:rsidTr="00E13916">
        <w:trPr>
          <w:trHeight w:val="1700"/>
        </w:trPr>
        <w:tc>
          <w:tcPr>
            <w:tcW w:w="2965" w:type="dxa"/>
          </w:tcPr>
          <w:p w:rsidR="00A14B6C" w:rsidRPr="00E13916" w:rsidRDefault="004616E0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MASTERCRAFT 259748 P471 OHVAF</w:t>
            </w:r>
          </w:p>
        </w:tc>
        <w:tc>
          <w:tcPr>
            <w:tcW w:w="1828" w:type="dxa"/>
          </w:tcPr>
          <w:p w:rsidR="00A14B6C" w:rsidRDefault="004616E0" w:rsidP="00CA3888">
            <w:r>
              <w:t>1</w:t>
            </w:r>
          </w:p>
        </w:tc>
        <w:tc>
          <w:tcPr>
            <w:tcW w:w="2211" w:type="dxa"/>
          </w:tcPr>
          <w:p w:rsidR="00A14B6C" w:rsidRDefault="004616E0" w:rsidP="00CA3888">
            <w:r w:rsidRPr="00564557">
              <w:rPr>
                <w:rFonts w:ascii="Swis721 BlkCn BT" w:hAnsi="Swis721 BlkCn BT"/>
              </w:rPr>
              <w:t>54223</w:t>
            </w:r>
          </w:p>
        </w:tc>
        <w:tc>
          <w:tcPr>
            <w:tcW w:w="2346" w:type="dxa"/>
          </w:tcPr>
          <w:p w:rsidR="00A14B6C" w:rsidRDefault="002849CD" w:rsidP="00CA3888">
            <w:r>
              <w:rPr>
                <w:noProof/>
              </w:rPr>
              <w:drawing>
                <wp:inline distT="0" distB="0" distL="0" distR="0" wp14:anchorId="68C678C4" wp14:editId="5221A6FC">
                  <wp:extent cx="1352329" cy="11430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26" cy="115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39" w:rsidTr="00E13916">
        <w:trPr>
          <w:trHeight w:val="1604"/>
        </w:trPr>
        <w:tc>
          <w:tcPr>
            <w:tcW w:w="2965" w:type="dxa"/>
          </w:tcPr>
          <w:p w:rsidR="00A14B6C" w:rsidRPr="00E13916" w:rsidRDefault="004616E0" w:rsidP="00CA3888">
            <w:pPr>
              <w:rPr>
                <w:sz w:val="36"/>
                <w:szCs w:val="36"/>
              </w:rPr>
            </w:pPr>
            <w:r w:rsidRPr="00E13916">
              <w:rPr>
                <w:rFonts w:ascii="Swis721 BlkCn BT" w:hAnsi="Swis721 BlkCn BT"/>
                <w:sz w:val="36"/>
                <w:szCs w:val="36"/>
              </w:rPr>
              <w:t>125-VOLT DUPLEX TAMPER GFCI(20AMP)</w:t>
            </w:r>
          </w:p>
        </w:tc>
        <w:tc>
          <w:tcPr>
            <w:tcW w:w="1828" w:type="dxa"/>
          </w:tcPr>
          <w:p w:rsidR="00A14B6C" w:rsidRDefault="004616E0" w:rsidP="00CA3888">
            <w:r>
              <w:t>1</w:t>
            </w:r>
          </w:p>
        </w:tc>
        <w:tc>
          <w:tcPr>
            <w:tcW w:w="2211" w:type="dxa"/>
          </w:tcPr>
          <w:p w:rsidR="00A14B6C" w:rsidRDefault="004616E0" w:rsidP="00CA3888">
            <w:r w:rsidRPr="00564557">
              <w:rPr>
                <w:rFonts w:ascii="Swis721 BlkCn BT" w:hAnsi="Swis721 BlkCn BT"/>
              </w:rPr>
              <w:t>205999867</w:t>
            </w:r>
          </w:p>
        </w:tc>
        <w:tc>
          <w:tcPr>
            <w:tcW w:w="2346" w:type="dxa"/>
          </w:tcPr>
          <w:p w:rsidR="00A14B6C" w:rsidRDefault="00377039" w:rsidP="00CA3888">
            <w:r>
              <w:rPr>
                <w:noProof/>
              </w:rPr>
              <w:drawing>
                <wp:inline distT="0" distB="0" distL="0" distR="0" wp14:anchorId="5D2B0D94" wp14:editId="0EBF5DA4">
                  <wp:extent cx="1351915" cy="1228725"/>
                  <wp:effectExtent l="0" t="0" r="635" b="9525"/>
                  <wp:docPr id="16" name="Picture 1" descr="15 Amp 125-Volt Duplex Self-Test Tamper Resistant/Weather Resistant GFCI Outlet,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 Amp 125-Volt Duplex Self-Test Tamper Resistant/Weather Resistant GFCI Outlet,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9DD" w:rsidRDefault="003A49DD"/>
    <w:sectPr w:rsidR="003A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71"/>
    <w:rsid w:val="00101AD4"/>
    <w:rsid w:val="00152A07"/>
    <w:rsid w:val="001C545A"/>
    <w:rsid w:val="00221FCF"/>
    <w:rsid w:val="002849CD"/>
    <w:rsid w:val="0029013B"/>
    <w:rsid w:val="002E4B79"/>
    <w:rsid w:val="00342F05"/>
    <w:rsid w:val="00377039"/>
    <w:rsid w:val="003A49DD"/>
    <w:rsid w:val="003B4985"/>
    <w:rsid w:val="004616E0"/>
    <w:rsid w:val="00490CCF"/>
    <w:rsid w:val="00502F8B"/>
    <w:rsid w:val="00564557"/>
    <w:rsid w:val="00650A3D"/>
    <w:rsid w:val="00692471"/>
    <w:rsid w:val="006D2BB8"/>
    <w:rsid w:val="007211F9"/>
    <w:rsid w:val="0080617F"/>
    <w:rsid w:val="008251CD"/>
    <w:rsid w:val="0087578C"/>
    <w:rsid w:val="00954D36"/>
    <w:rsid w:val="009D5B4C"/>
    <w:rsid w:val="00A14B6C"/>
    <w:rsid w:val="00A27027"/>
    <w:rsid w:val="00A33682"/>
    <w:rsid w:val="00A96A18"/>
    <w:rsid w:val="00AA4338"/>
    <w:rsid w:val="00B24D8A"/>
    <w:rsid w:val="00B5434F"/>
    <w:rsid w:val="00CA223D"/>
    <w:rsid w:val="00D1328D"/>
    <w:rsid w:val="00DE3942"/>
    <w:rsid w:val="00E1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F370"/>
  <w15:chartTrackingRefBased/>
  <w15:docId w15:val="{CC4A48EB-4746-4A92-B8FD-FC8EC91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924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924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7</cp:revision>
  <dcterms:created xsi:type="dcterms:W3CDTF">2020-09-14T13:23:00Z</dcterms:created>
  <dcterms:modified xsi:type="dcterms:W3CDTF">2020-10-02T17:01:00Z</dcterms:modified>
</cp:coreProperties>
</file>